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01479"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</w:rPr>
        <w:t>2025年湖北省普通专升本大学英语科目考试</w:t>
      </w:r>
    </w:p>
    <w:p w14:paraId="53CB870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  <w:bookmarkEnd w:id="0"/>
    </w:p>
    <w:p w14:paraId="67A54267"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 w14:paraId="37A3D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 w14:paraId="0B19782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 w14:paraId="4448192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C2BF2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 w14:paraId="454E4F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00D6E3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77C8B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 w14:paraId="70DC7C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14:paraId="4C7059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D9E88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14:paraId="564E67F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7C8429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A6B7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0815DB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14:paraId="4E0AFE7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0C567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14:paraId="1E3D798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52D069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206A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 w14:paraId="7D59E5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14:paraId="0C60A5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14:paraId="78BDA7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1E5B4D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B139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 w14:paraId="10E7BE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3BA56B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73670FB3">
            <w:pPr>
              <w:spacing w:line="360" w:lineRule="auto"/>
              <w:jc w:val="center"/>
              <w:rPr>
                <w:sz w:val="24"/>
              </w:rPr>
            </w:pPr>
          </w:p>
          <w:p w14:paraId="1DFA2435">
            <w:pPr>
              <w:spacing w:line="360" w:lineRule="auto"/>
              <w:jc w:val="center"/>
              <w:rPr>
                <w:sz w:val="24"/>
              </w:rPr>
            </w:pPr>
          </w:p>
          <w:p w14:paraId="5E99DBE2">
            <w:pPr>
              <w:spacing w:line="360" w:lineRule="auto"/>
              <w:jc w:val="center"/>
              <w:rPr>
                <w:sz w:val="24"/>
              </w:rPr>
            </w:pPr>
          </w:p>
          <w:p w14:paraId="24DC4BAB">
            <w:pPr>
              <w:spacing w:line="360" w:lineRule="auto"/>
              <w:jc w:val="center"/>
              <w:rPr>
                <w:sz w:val="24"/>
              </w:rPr>
            </w:pPr>
          </w:p>
          <w:p w14:paraId="7C4C8EBA">
            <w:pPr>
              <w:spacing w:line="360" w:lineRule="auto"/>
              <w:jc w:val="center"/>
              <w:rPr>
                <w:sz w:val="24"/>
              </w:rPr>
            </w:pPr>
          </w:p>
          <w:p w14:paraId="4711777A">
            <w:pPr>
              <w:spacing w:line="360" w:lineRule="auto"/>
              <w:jc w:val="center"/>
              <w:rPr>
                <w:sz w:val="24"/>
              </w:rPr>
            </w:pPr>
          </w:p>
          <w:p w14:paraId="7AB6BB73">
            <w:pPr>
              <w:spacing w:line="360" w:lineRule="auto"/>
              <w:jc w:val="center"/>
              <w:rPr>
                <w:sz w:val="24"/>
              </w:rPr>
            </w:pPr>
          </w:p>
          <w:p w14:paraId="206BC3EA">
            <w:pPr>
              <w:spacing w:line="360" w:lineRule="auto"/>
              <w:jc w:val="center"/>
              <w:rPr>
                <w:sz w:val="24"/>
              </w:rPr>
            </w:pPr>
          </w:p>
          <w:p w14:paraId="2BF61794">
            <w:pPr>
              <w:spacing w:line="360" w:lineRule="auto"/>
              <w:jc w:val="center"/>
              <w:rPr>
                <w:sz w:val="24"/>
              </w:rPr>
            </w:pPr>
          </w:p>
          <w:p w14:paraId="7A6E377C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0B40AA2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 w14:paraId="52235A74">
      <w:pPr>
        <w:spacing w:line="360" w:lineRule="auto"/>
        <w:rPr>
          <w:color w:val="000000"/>
          <w:sz w:val="24"/>
        </w:rPr>
      </w:pPr>
    </w:p>
    <w:p w14:paraId="435BDCAA"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 w14:paraId="2E6A4CDD"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 w14:paraId="16377122"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07A"/>
    <w:rsid w:val="00A51115"/>
    <w:rsid w:val="00CC6BF4"/>
    <w:rsid w:val="017C72ED"/>
    <w:rsid w:val="01990F9D"/>
    <w:rsid w:val="01A04052"/>
    <w:rsid w:val="01CC4515"/>
    <w:rsid w:val="02237733"/>
    <w:rsid w:val="0251617A"/>
    <w:rsid w:val="02953CBC"/>
    <w:rsid w:val="02A90715"/>
    <w:rsid w:val="02FF43E6"/>
    <w:rsid w:val="034A209F"/>
    <w:rsid w:val="03A209D7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753F82"/>
    <w:rsid w:val="07B22EDF"/>
    <w:rsid w:val="07DC3FA2"/>
    <w:rsid w:val="082A4A3A"/>
    <w:rsid w:val="082B0F8B"/>
    <w:rsid w:val="08A5498B"/>
    <w:rsid w:val="08B33268"/>
    <w:rsid w:val="09055343"/>
    <w:rsid w:val="091B48D4"/>
    <w:rsid w:val="091B549B"/>
    <w:rsid w:val="0945698E"/>
    <w:rsid w:val="09822839"/>
    <w:rsid w:val="0AFB1A44"/>
    <w:rsid w:val="0B1C5EC6"/>
    <w:rsid w:val="0B3342FC"/>
    <w:rsid w:val="0B562466"/>
    <w:rsid w:val="0B6C787B"/>
    <w:rsid w:val="0BB87E77"/>
    <w:rsid w:val="0BE1135A"/>
    <w:rsid w:val="0C5B5007"/>
    <w:rsid w:val="0C726489"/>
    <w:rsid w:val="0CD94D90"/>
    <w:rsid w:val="0CDE315B"/>
    <w:rsid w:val="0D3E5A86"/>
    <w:rsid w:val="0D9D2E92"/>
    <w:rsid w:val="0DE72851"/>
    <w:rsid w:val="0E126BB0"/>
    <w:rsid w:val="0E693609"/>
    <w:rsid w:val="0E832647"/>
    <w:rsid w:val="0E8365B9"/>
    <w:rsid w:val="0E9C1463"/>
    <w:rsid w:val="0ED03E10"/>
    <w:rsid w:val="0F0A44B4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27A63A2"/>
    <w:rsid w:val="132D42AB"/>
    <w:rsid w:val="135556F0"/>
    <w:rsid w:val="13F33433"/>
    <w:rsid w:val="140C5608"/>
    <w:rsid w:val="1465777B"/>
    <w:rsid w:val="147D7457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8417996"/>
    <w:rsid w:val="19511203"/>
    <w:rsid w:val="197007FD"/>
    <w:rsid w:val="19806FB4"/>
    <w:rsid w:val="1992202B"/>
    <w:rsid w:val="19AC3004"/>
    <w:rsid w:val="19B21C87"/>
    <w:rsid w:val="19F728A8"/>
    <w:rsid w:val="1A01732A"/>
    <w:rsid w:val="1A1C5F23"/>
    <w:rsid w:val="1AC3163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0E2F66"/>
    <w:rsid w:val="1F9B1ACE"/>
    <w:rsid w:val="1FFB4F4F"/>
    <w:rsid w:val="1FFC5E47"/>
    <w:rsid w:val="200F202F"/>
    <w:rsid w:val="201D6780"/>
    <w:rsid w:val="20272F1D"/>
    <w:rsid w:val="202A4B09"/>
    <w:rsid w:val="206B5E70"/>
    <w:rsid w:val="206E5B67"/>
    <w:rsid w:val="213B55E4"/>
    <w:rsid w:val="214654AD"/>
    <w:rsid w:val="214905A5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2F4FD3"/>
    <w:rsid w:val="259839B5"/>
    <w:rsid w:val="25F47EA0"/>
    <w:rsid w:val="260F2D81"/>
    <w:rsid w:val="26D07E2E"/>
    <w:rsid w:val="26F10368"/>
    <w:rsid w:val="27215CCC"/>
    <w:rsid w:val="272539A4"/>
    <w:rsid w:val="273F2A04"/>
    <w:rsid w:val="27595570"/>
    <w:rsid w:val="279111F1"/>
    <w:rsid w:val="27C359AD"/>
    <w:rsid w:val="281902FE"/>
    <w:rsid w:val="2835206B"/>
    <w:rsid w:val="28512876"/>
    <w:rsid w:val="287B7F1C"/>
    <w:rsid w:val="28967512"/>
    <w:rsid w:val="28D636B8"/>
    <w:rsid w:val="28D76701"/>
    <w:rsid w:val="28EC7A83"/>
    <w:rsid w:val="29D3360D"/>
    <w:rsid w:val="2ACB4C4A"/>
    <w:rsid w:val="2AE61C7D"/>
    <w:rsid w:val="2B3520C5"/>
    <w:rsid w:val="2B5B6C91"/>
    <w:rsid w:val="2BA47AC1"/>
    <w:rsid w:val="2BED7729"/>
    <w:rsid w:val="2C5B78D9"/>
    <w:rsid w:val="2C7F111A"/>
    <w:rsid w:val="2D11774A"/>
    <w:rsid w:val="2D7F29A8"/>
    <w:rsid w:val="2DC749CC"/>
    <w:rsid w:val="2DF74D22"/>
    <w:rsid w:val="2E377F1C"/>
    <w:rsid w:val="2E782416"/>
    <w:rsid w:val="2F657E7E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3A2ADB"/>
    <w:rsid w:val="344E78D8"/>
    <w:rsid w:val="34656F37"/>
    <w:rsid w:val="352B23B3"/>
    <w:rsid w:val="35AF5665"/>
    <w:rsid w:val="35D3787D"/>
    <w:rsid w:val="35E20623"/>
    <w:rsid w:val="369A481E"/>
    <w:rsid w:val="36A122D8"/>
    <w:rsid w:val="36D0164D"/>
    <w:rsid w:val="37322851"/>
    <w:rsid w:val="375B6E99"/>
    <w:rsid w:val="378E2586"/>
    <w:rsid w:val="380B1831"/>
    <w:rsid w:val="38267F38"/>
    <w:rsid w:val="3876153D"/>
    <w:rsid w:val="38781B35"/>
    <w:rsid w:val="387F616B"/>
    <w:rsid w:val="38987506"/>
    <w:rsid w:val="38BD4070"/>
    <w:rsid w:val="38EA5A76"/>
    <w:rsid w:val="38F75ACD"/>
    <w:rsid w:val="390C03FD"/>
    <w:rsid w:val="39E26BD6"/>
    <w:rsid w:val="39F7385E"/>
    <w:rsid w:val="3A8262D4"/>
    <w:rsid w:val="3AAE5AC7"/>
    <w:rsid w:val="3AC933EA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701E9"/>
    <w:rsid w:val="3EAA3A47"/>
    <w:rsid w:val="3F1B1C75"/>
    <w:rsid w:val="3F617E84"/>
    <w:rsid w:val="3F9E3E23"/>
    <w:rsid w:val="3FAC5EFF"/>
    <w:rsid w:val="3FC629C2"/>
    <w:rsid w:val="40BA24A6"/>
    <w:rsid w:val="40E27E42"/>
    <w:rsid w:val="40EF5438"/>
    <w:rsid w:val="41037478"/>
    <w:rsid w:val="410701C6"/>
    <w:rsid w:val="41373BCB"/>
    <w:rsid w:val="413D5C54"/>
    <w:rsid w:val="415058C6"/>
    <w:rsid w:val="41C71F98"/>
    <w:rsid w:val="42063AB6"/>
    <w:rsid w:val="4209056E"/>
    <w:rsid w:val="4238794D"/>
    <w:rsid w:val="42472CA9"/>
    <w:rsid w:val="42676C08"/>
    <w:rsid w:val="42DA55BE"/>
    <w:rsid w:val="431471B6"/>
    <w:rsid w:val="43464717"/>
    <w:rsid w:val="435973C0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6BE3197"/>
    <w:rsid w:val="470366B8"/>
    <w:rsid w:val="47151A54"/>
    <w:rsid w:val="47432E1C"/>
    <w:rsid w:val="474602DD"/>
    <w:rsid w:val="47D60144"/>
    <w:rsid w:val="48093D0B"/>
    <w:rsid w:val="481D38F5"/>
    <w:rsid w:val="488156F0"/>
    <w:rsid w:val="48CE2FF4"/>
    <w:rsid w:val="490801C8"/>
    <w:rsid w:val="49247CBA"/>
    <w:rsid w:val="4A397B37"/>
    <w:rsid w:val="4A807697"/>
    <w:rsid w:val="4A9B1FEB"/>
    <w:rsid w:val="4B2B21B5"/>
    <w:rsid w:val="4B8C1A00"/>
    <w:rsid w:val="4B992E3A"/>
    <w:rsid w:val="4BCB2A56"/>
    <w:rsid w:val="4BF4274F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A00295"/>
    <w:rsid w:val="50E56E7C"/>
    <w:rsid w:val="51136E8C"/>
    <w:rsid w:val="51494FD9"/>
    <w:rsid w:val="51D432D1"/>
    <w:rsid w:val="51F754E7"/>
    <w:rsid w:val="52297B4D"/>
    <w:rsid w:val="523F4BE3"/>
    <w:rsid w:val="527078DD"/>
    <w:rsid w:val="52845073"/>
    <w:rsid w:val="53831730"/>
    <w:rsid w:val="53AF6856"/>
    <w:rsid w:val="53BB2A99"/>
    <w:rsid w:val="53C25988"/>
    <w:rsid w:val="53D7600B"/>
    <w:rsid w:val="541F281D"/>
    <w:rsid w:val="54233186"/>
    <w:rsid w:val="547576D1"/>
    <w:rsid w:val="54C26F10"/>
    <w:rsid w:val="54D06253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78E52F8"/>
    <w:rsid w:val="580632D8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0F1AB0"/>
    <w:rsid w:val="5D725652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3FA0A4F"/>
    <w:rsid w:val="6409149E"/>
    <w:rsid w:val="6450763B"/>
    <w:rsid w:val="6486168E"/>
    <w:rsid w:val="64C76200"/>
    <w:rsid w:val="652A60AC"/>
    <w:rsid w:val="656B3019"/>
    <w:rsid w:val="65E55F9C"/>
    <w:rsid w:val="6670350F"/>
    <w:rsid w:val="66794E09"/>
    <w:rsid w:val="669C369E"/>
    <w:rsid w:val="67486930"/>
    <w:rsid w:val="687523BC"/>
    <w:rsid w:val="68C90B8A"/>
    <w:rsid w:val="68DE4855"/>
    <w:rsid w:val="69001BEE"/>
    <w:rsid w:val="694577A6"/>
    <w:rsid w:val="69497C68"/>
    <w:rsid w:val="69641AC6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AD1572"/>
    <w:rsid w:val="6F3A2945"/>
    <w:rsid w:val="6F820286"/>
    <w:rsid w:val="6F916C58"/>
    <w:rsid w:val="6FCD3E6C"/>
    <w:rsid w:val="6FFB5300"/>
    <w:rsid w:val="705C3041"/>
    <w:rsid w:val="708B4624"/>
    <w:rsid w:val="710A18D7"/>
    <w:rsid w:val="71110224"/>
    <w:rsid w:val="712259CF"/>
    <w:rsid w:val="712A5F34"/>
    <w:rsid w:val="72373050"/>
    <w:rsid w:val="724055F3"/>
    <w:rsid w:val="72792834"/>
    <w:rsid w:val="728E1537"/>
    <w:rsid w:val="72E52D9B"/>
    <w:rsid w:val="72EE0E29"/>
    <w:rsid w:val="731813F4"/>
    <w:rsid w:val="750921B8"/>
    <w:rsid w:val="75280D53"/>
    <w:rsid w:val="757F430F"/>
    <w:rsid w:val="76001FBE"/>
    <w:rsid w:val="76100037"/>
    <w:rsid w:val="7667591B"/>
    <w:rsid w:val="76742AF2"/>
    <w:rsid w:val="76C1067B"/>
    <w:rsid w:val="773913B8"/>
    <w:rsid w:val="77651ADE"/>
    <w:rsid w:val="776E494D"/>
    <w:rsid w:val="77E4188B"/>
    <w:rsid w:val="780A016F"/>
    <w:rsid w:val="781858EA"/>
    <w:rsid w:val="784C4DF9"/>
    <w:rsid w:val="78777E92"/>
    <w:rsid w:val="78820E02"/>
    <w:rsid w:val="789625D3"/>
    <w:rsid w:val="791D207B"/>
    <w:rsid w:val="796B2316"/>
    <w:rsid w:val="7993556C"/>
    <w:rsid w:val="7A201DB0"/>
    <w:rsid w:val="7A3D4F5D"/>
    <w:rsid w:val="7B222B56"/>
    <w:rsid w:val="7B54633E"/>
    <w:rsid w:val="7BD92E5A"/>
    <w:rsid w:val="7BFD14C5"/>
    <w:rsid w:val="7C3E2984"/>
    <w:rsid w:val="7CD70B01"/>
    <w:rsid w:val="7CEC1ABF"/>
    <w:rsid w:val="7D3E2777"/>
    <w:rsid w:val="7D5605A4"/>
    <w:rsid w:val="7D947098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dcterms:modified xsi:type="dcterms:W3CDTF">2025-05-08T03:38:47Z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83E6E1C50FCB4BE6853AD13CA0649F8E</vt:lpwstr>
  </property>
  <property fmtid="{D5CDD505-2E9C-101B-9397-08002B2CF9AE}" pid="4" name="KSOTemplateDocerSaveRecord">
    <vt:lpwstr>eyJoZGlkIjoiOTBiZTNlMzA3OTkyZTE3NTYwNWZmYzJiNzQyMTY1OWUiLCJ1c2VySWQiOiIzMzAzNjY4OTQifQ==</vt:lpwstr>
  </property>
</Properties>
</file>